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75" w:rsidRDefault="00681EE5">
      <w:r>
        <w:t>Nichola</w:t>
      </w:r>
      <w:r w:rsidR="00BE6E75">
        <w:t>s Barr</w:t>
      </w:r>
      <w:r w:rsidR="00BE6E75">
        <w:br/>
        <w:t>2896 Freedom Blvd</w:t>
      </w:r>
      <w:proofErr w:type="gramStart"/>
      <w:r w:rsidR="00BE6E75">
        <w:t>.</w:t>
      </w:r>
      <w:proofErr w:type="gramEnd"/>
      <w:r w:rsidR="00BE6E75">
        <w:br/>
        <w:t>Watsonville, CA 95019</w:t>
      </w:r>
      <w:r w:rsidR="00BE6E75">
        <w:br/>
        <w:t>1(831)588-9224</w:t>
      </w:r>
      <w:r w:rsidR="00BE6E75">
        <w:br/>
      </w:r>
      <w:hyperlink r:id="rId6" w:history="1">
        <w:r w:rsidR="00BE6E75" w:rsidRPr="002453DE">
          <w:rPr>
            <w:rStyle w:val="Hyperlink"/>
          </w:rPr>
          <w:t>Nickebarr@gmail.com</w:t>
        </w:r>
      </w:hyperlink>
      <w:r w:rsidR="00BE6E75">
        <w:br/>
      </w:r>
      <w:r w:rsidR="00BE6E75">
        <w:br/>
      </w:r>
      <w:r w:rsidR="00BE6E75" w:rsidRPr="00C25540">
        <w:rPr>
          <w:b/>
        </w:rPr>
        <w:t>Education</w:t>
      </w:r>
      <w:r w:rsidR="00BE6E75">
        <w:br/>
        <w:t>California State University Monterey Bay (Marina CA) - Japanese language and culture BA</w:t>
      </w:r>
      <w:r w:rsidR="00844696">
        <w:t xml:space="preserve"> </w:t>
      </w:r>
      <w:r w:rsidR="00E821E0">
        <w:t>09/2011</w:t>
      </w:r>
      <w:r w:rsidR="00844696">
        <w:t>-</w:t>
      </w:r>
      <w:r w:rsidR="00E821E0">
        <w:t xml:space="preserve"> 05/</w:t>
      </w:r>
      <w:bookmarkStart w:id="0" w:name="_GoBack"/>
      <w:bookmarkEnd w:id="0"/>
      <w:r w:rsidR="00844696">
        <w:t>2014</w:t>
      </w:r>
    </w:p>
    <w:p w:rsidR="00BE6E75" w:rsidRDefault="00BE6E75">
      <w:r>
        <w:t>Toyo University (Tokyo Japan) - Japanese language and culture BA</w:t>
      </w:r>
      <w:r w:rsidR="00844696">
        <w:t xml:space="preserve"> </w:t>
      </w:r>
      <w:r w:rsidR="00E821E0">
        <w:t>09/2012</w:t>
      </w:r>
      <w:r w:rsidR="00844696">
        <w:t>-</w:t>
      </w:r>
      <w:r w:rsidR="00E821E0">
        <w:t xml:space="preserve"> 07/2013</w:t>
      </w:r>
    </w:p>
    <w:p w:rsidR="00BE6E75" w:rsidRDefault="00BE6E75">
      <w:r>
        <w:t>Cabrillo College (Aptos CA) Business AA</w:t>
      </w:r>
      <w:r w:rsidR="00B606FE">
        <w:t xml:space="preserve"> 01/2008-</w:t>
      </w:r>
      <w:r w:rsidR="00E821E0">
        <w:t xml:space="preserve"> 06/</w:t>
      </w:r>
      <w:r w:rsidR="00B606FE">
        <w:t>2011</w:t>
      </w:r>
    </w:p>
    <w:p w:rsidR="00BE6E75" w:rsidRDefault="00BE6E75">
      <w:proofErr w:type="spellStart"/>
      <w:r>
        <w:t>Gavalin</w:t>
      </w:r>
      <w:proofErr w:type="spellEnd"/>
      <w:r>
        <w:t xml:space="preserve"> College (Gilroy CA) General </w:t>
      </w:r>
      <w:proofErr w:type="gramStart"/>
      <w:r>
        <w:t>studies</w:t>
      </w:r>
      <w:r w:rsidR="00B606FE">
        <w:t xml:space="preserve">  09</w:t>
      </w:r>
      <w:proofErr w:type="gramEnd"/>
      <w:r w:rsidR="00B606FE">
        <w:t>/2006-09/2007</w:t>
      </w:r>
    </w:p>
    <w:p w:rsidR="00BE6E75" w:rsidRDefault="00BE6E75">
      <w:proofErr w:type="spellStart"/>
      <w:r>
        <w:t>Anzar</w:t>
      </w:r>
      <w:proofErr w:type="spellEnd"/>
      <w:r>
        <w:t xml:space="preserve"> Hig</w:t>
      </w:r>
      <w:r w:rsidR="00844696">
        <w:t xml:space="preserve">h School </w:t>
      </w:r>
      <w:proofErr w:type="gramStart"/>
      <w:r w:rsidR="00844696">
        <w:t>( San</w:t>
      </w:r>
      <w:proofErr w:type="gramEnd"/>
      <w:r w:rsidR="00844696">
        <w:t xml:space="preserve"> Juan Bautista CA) 2004-2007</w:t>
      </w:r>
    </w:p>
    <w:p w:rsidR="00BE6E75" w:rsidRDefault="00681EE5" w:rsidP="00BE6E75">
      <w:r>
        <w:t>Watsonville Charter School for the A</w:t>
      </w:r>
      <w:r w:rsidR="00BE6E75">
        <w:t>rts (Watsonville CA)</w:t>
      </w:r>
      <w:r w:rsidR="00844696">
        <w:t xml:space="preserve"> 2002-2004</w:t>
      </w:r>
    </w:p>
    <w:p w:rsidR="00BE6E75" w:rsidRDefault="00BE6E75" w:rsidP="00BE6E75">
      <w:proofErr w:type="spellStart"/>
      <w:r>
        <w:t>Salesian</w:t>
      </w:r>
      <w:proofErr w:type="spellEnd"/>
      <w:r>
        <w:t xml:space="preserve"> Sisters</w:t>
      </w:r>
      <w:r w:rsidRPr="00BE6E75">
        <w:t xml:space="preserve"> </w:t>
      </w:r>
      <w:r>
        <w:t>Elementary and Jr. High School (</w:t>
      </w:r>
      <w:proofErr w:type="spellStart"/>
      <w:r>
        <w:t>Corralitos</w:t>
      </w:r>
      <w:proofErr w:type="spellEnd"/>
      <w:r>
        <w:t xml:space="preserve"> CA)</w:t>
      </w:r>
      <w:r w:rsidR="00844696">
        <w:t xml:space="preserve"> 1996-2002</w:t>
      </w:r>
    </w:p>
    <w:p w:rsidR="00BE6E75" w:rsidRDefault="00C25540" w:rsidP="00BE6E75">
      <w:r>
        <w:t>Minty White Elementary School (Watsonville CA)</w:t>
      </w:r>
      <w:r w:rsidR="00844696">
        <w:t xml:space="preserve"> 1994-1996</w:t>
      </w:r>
    </w:p>
    <w:p w:rsidR="00C25540" w:rsidRDefault="00C25540" w:rsidP="00BE6E75">
      <w:pPr>
        <w:rPr>
          <w:b/>
        </w:rPr>
      </w:pPr>
      <w:r w:rsidRPr="00C25540">
        <w:rPr>
          <w:b/>
        </w:rPr>
        <w:t>Work History</w:t>
      </w:r>
    </w:p>
    <w:p w:rsidR="00C25540" w:rsidRDefault="00C25540" w:rsidP="00BE6E75">
      <w:r>
        <w:t xml:space="preserve">Sales at F&amp;J </w:t>
      </w:r>
      <w:proofErr w:type="spellStart"/>
      <w:r>
        <w:t>Minazzoli</w:t>
      </w:r>
      <w:proofErr w:type="spellEnd"/>
      <w:r>
        <w:t xml:space="preserve"> Farms (Stockton CA) 4/2004- </w:t>
      </w:r>
      <w:r w:rsidR="00681EE5">
        <w:t xml:space="preserve">to </w:t>
      </w:r>
      <w:proofErr w:type="gramStart"/>
      <w:r>
        <w:t xml:space="preserve">present </w:t>
      </w:r>
      <w:r w:rsidR="00681EE5">
        <w:t>.</w:t>
      </w:r>
      <w:proofErr w:type="gramEnd"/>
      <w:r>
        <w:br/>
      </w:r>
      <w:r>
        <w:tab/>
        <w:t>- Pick out and sell fruit to the customers</w:t>
      </w:r>
      <w:r w:rsidR="00681EE5">
        <w:t>.</w:t>
      </w:r>
      <w:r>
        <w:br/>
      </w:r>
      <w:r>
        <w:tab/>
        <w:t xml:space="preserve">-Manage the other workers in the </w:t>
      </w:r>
      <w:r w:rsidR="00681EE5">
        <w:t>fruit stand.</w:t>
      </w:r>
    </w:p>
    <w:p w:rsidR="00C25540" w:rsidRPr="00BE6E75" w:rsidRDefault="00C25540" w:rsidP="00BE6E75">
      <w:r>
        <w:t xml:space="preserve">Barista and chef assistant at Swing Time Café and </w:t>
      </w:r>
      <w:r w:rsidR="00681EE5">
        <w:t xml:space="preserve">catering 9/2008 to </w:t>
      </w:r>
      <w:r>
        <w:t>present</w:t>
      </w:r>
      <w:r w:rsidR="00681EE5">
        <w:t>.</w:t>
      </w:r>
    </w:p>
    <w:p w:rsidR="00C25540" w:rsidRDefault="00D403AB" w:rsidP="00D403AB">
      <w:pPr>
        <w:ind w:left="720"/>
      </w:pPr>
      <w:r>
        <w:t>-</w:t>
      </w:r>
      <w:r w:rsidR="00C25540">
        <w:t>Take orders and make drinks for customers</w:t>
      </w:r>
      <w:r w:rsidR="00681EE5">
        <w:t>.</w:t>
      </w:r>
      <w:r>
        <w:br/>
        <w:t>-Assist the head chef on catering jobs</w:t>
      </w:r>
      <w:r w:rsidR="00681EE5">
        <w:t>.</w:t>
      </w:r>
    </w:p>
    <w:p w:rsidR="00D403AB" w:rsidRDefault="00D403AB" w:rsidP="00D403AB">
      <w:r>
        <w:t xml:space="preserve">English assistant at Toyo Universities’ English Communication </w:t>
      </w:r>
      <w:proofErr w:type="gramStart"/>
      <w:r>
        <w:t xml:space="preserve">Zone </w:t>
      </w:r>
      <w:r w:rsidR="00681EE5">
        <w:t>.</w:t>
      </w:r>
      <w:proofErr w:type="gramEnd"/>
    </w:p>
    <w:p w:rsidR="00D403AB" w:rsidRDefault="00D403AB" w:rsidP="00D403AB">
      <w:pPr>
        <w:ind w:left="720"/>
      </w:pPr>
      <w:r>
        <w:t>-Speak in English with the Japanese students that come to the room</w:t>
      </w:r>
      <w:r w:rsidR="00681EE5">
        <w:t>.</w:t>
      </w:r>
      <w:r>
        <w:br/>
        <w:t>- Help them improve their speaking skills and assist with homework</w:t>
      </w:r>
      <w:r w:rsidR="00681EE5">
        <w:t>.</w:t>
      </w:r>
    </w:p>
    <w:p w:rsidR="00D403AB" w:rsidRDefault="00D403AB" w:rsidP="00D403AB">
      <w:pPr>
        <w:rPr>
          <w:b/>
        </w:rPr>
      </w:pPr>
      <w:r w:rsidRPr="00D403AB">
        <w:rPr>
          <w:b/>
        </w:rPr>
        <w:t>Activities and Interests</w:t>
      </w:r>
    </w:p>
    <w:p w:rsidR="00D403AB" w:rsidRDefault="00844696" w:rsidP="00D403AB">
      <w:proofErr w:type="gramStart"/>
      <w:r>
        <w:t>Vice president of the Japan club at California State University Monterey Bay.</w:t>
      </w:r>
      <w:proofErr w:type="gramEnd"/>
      <w:r w:rsidR="00681EE5">
        <w:br/>
        <w:t>I also enjoy reading and cooking very much.</w:t>
      </w:r>
    </w:p>
    <w:p w:rsidR="00B606FE" w:rsidRPr="00844696" w:rsidRDefault="00B606FE" w:rsidP="00D403AB">
      <w:r>
        <w:t>Japanese National Honor Society</w:t>
      </w:r>
    </w:p>
    <w:sectPr w:rsidR="00B606FE" w:rsidRPr="0084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31D8D"/>
    <w:multiLevelType w:val="hybridMultilevel"/>
    <w:tmpl w:val="26C84852"/>
    <w:lvl w:ilvl="0" w:tplc="6CCEB0F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75"/>
    <w:rsid w:val="00122836"/>
    <w:rsid w:val="00681EE5"/>
    <w:rsid w:val="00844696"/>
    <w:rsid w:val="00B606FE"/>
    <w:rsid w:val="00BE6E75"/>
    <w:rsid w:val="00C25540"/>
    <w:rsid w:val="00CD363B"/>
    <w:rsid w:val="00D403AB"/>
    <w:rsid w:val="00E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6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E7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6E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E6E75"/>
    <w:rPr>
      <w:i/>
      <w:iCs/>
    </w:rPr>
  </w:style>
  <w:style w:type="paragraph" w:styleId="ListParagraph">
    <w:name w:val="List Paragraph"/>
    <w:basedOn w:val="Normal"/>
    <w:uiPriority w:val="34"/>
    <w:qFormat/>
    <w:rsid w:val="00C25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6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E7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E6E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E6E75"/>
    <w:rPr>
      <w:i/>
      <w:iCs/>
    </w:rPr>
  </w:style>
  <w:style w:type="paragraph" w:styleId="ListParagraph">
    <w:name w:val="List Paragraph"/>
    <w:basedOn w:val="Normal"/>
    <w:uiPriority w:val="34"/>
    <w:qFormat/>
    <w:rsid w:val="00C2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kebar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4</cp:revision>
  <dcterms:created xsi:type="dcterms:W3CDTF">2014-03-05T22:07:00Z</dcterms:created>
  <dcterms:modified xsi:type="dcterms:W3CDTF">2014-04-15T03:37:00Z</dcterms:modified>
</cp:coreProperties>
</file>